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81" w:rsidRDefault="004A3F81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46"/>
        <w:gridCol w:w="4314"/>
      </w:tblGrid>
      <w:tr w:rsidR="004A3F81" w:rsidRPr="00AD474A">
        <w:tc>
          <w:tcPr>
            <w:tcW w:w="5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F81" w:rsidRDefault="004A3F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F81" w:rsidRPr="00A752C2" w:rsidRDefault="007D3A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2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Генеральному директору ООО «Альфа»</w:t>
            </w:r>
          </w:p>
          <w:p w:rsidR="004A3F81" w:rsidRPr="00A752C2" w:rsidRDefault="007D3A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2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 Львову</w:t>
            </w:r>
          </w:p>
          <w:p w:rsidR="004A3F81" w:rsidRPr="00A752C2" w:rsidRDefault="00550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7D3AE4" w:rsidRPr="00A752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менеджера отдела продаж</w:t>
            </w:r>
          </w:p>
          <w:p w:rsidR="004A3F81" w:rsidRPr="00A752C2" w:rsidRDefault="007D3A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52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Кондратьева Александра Сергеевича</w:t>
            </w:r>
          </w:p>
        </w:tc>
      </w:tr>
    </w:tbl>
    <w:p w:rsidR="004A3F81" w:rsidRPr="00A752C2" w:rsidRDefault="004A3F8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3F81" w:rsidRPr="00A752C2" w:rsidRDefault="007D3AE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4A3F81" w:rsidRPr="00A752C2" w:rsidRDefault="004A3F8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3F81" w:rsidRPr="00A752C2" w:rsidRDefault="007D3A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752C2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752C2">
        <w:rPr>
          <w:rFonts w:hAnsi="Times New Roman" w:cs="Times New Roman"/>
          <w:color w:val="000000"/>
          <w:sz w:val="24"/>
          <w:szCs w:val="24"/>
          <w:lang w:val="ru-RU"/>
        </w:rPr>
        <w:t>предоставлять мне сведения о трудовой деятельности в соответствии со статьей 66.1 Трудового кодекса РФ.</w:t>
      </w:r>
    </w:p>
    <w:p w:rsidR="004A3F81" w:rsidRPr="00A752C2" w:rsidRDefault="004A3F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3F81" w:rsidRPr="00A752C2" w:rsidRDefault="004A3F8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687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91"/>
        <w:gridCol w:w="168"/>
        <w:gridCol w:w="2624"/>
        <w:gridCol w:w="168"/>
        <w:gridCol w:w="2428"/>
      </w:tblGrid>
      <w:tr w:rsidR="004A3F81" w:rsidTr="007D3AE4">
        <w:tc>
          <w:tcPr>
            <w:tcW w:w="1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F81" w:rsidRDefault="007D3A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06.08.2020</w:t>
            </w:r>
          </w:p>
        </w:tc>
        <w:tc>
          <w:tcPr>
            <w:tcW w:w="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F81" w:rsidRDefault="004A3F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F81" w:rsidRDefault="004A3F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F81" w:rsidRDefault="004A3F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3F81" w:rsidRDefault="007D3AE4" w:rsidP="007D3A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 С. Кондратьев</w:t>
            </w:r>
          </w:p>
        </w:tc>
      </w:tr>
    </w:tbl>
    <w:p w:rsidR="004A3F81" w:rsidRDefault="004A3F81">
      <w:pPr>
        <w:rPr>
          <w:rFonts w:hAnsi="Times New Roman" w:cs="Times New Roman"/>
          <w:color w:val="000000"/>
          <w:sz w:val="24"/>
          <w:szCs w:val="24"/>
        </w:rPr>
      </w:pPr>
    </w:p>
    <w:sectPr w:rsidR="004A3F81" w:rsidSect="004A3F8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2F6" w:rsidRDefault="009232F6" w:rsidP="00AD474A">
      <w:pPr>
        <w:spacing w:before="0" w:after="0"/>
      </w:pPr>
      <w:r>
        <w:separator/>
      </w:r>
    </w:p>
  </w:endnote>
  <w:endnote w:type="continuationSeparator" w:id="0">
    <w:p w:rsidR="009232F6" w:rsidRDefault="009232F6" w:rsidP="00AD474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4A" w:rsidRPr="00AD474A" w:rsidRDefault="00AD474A" w:rsidP="00AD474A">
    <w:pPr>
      <w:pStyle w:val="a5"/>
      <w:jc w:val="center"/>
      <w:rPr>
        <w:color w:val="808080" w:themeColor="background1" w:themeShade="80"/>
        <w:sz w:val="20"/>
        <w:szCs w:val="20"/>
      </w:rPr>
    </w:pPr>
    <w:r w:rsidRPr="00AD474A">
      <w:rPr>
        <w:color w:val="808080" w:themeColor="background1" w:themeShade="80"/>
        <w:sz w:val="20"/>
        <w:szCs w:val="20"/>
        <w:lang w:val="ru-RU"/>
      </w:rPr>
      <w:t>Образец с сайта руководитель24.рф</w:t>
    </w:r>
  </w:p>
  <w:p w:rsidR="00AD474A" w:rsidRDefault="00AD47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2F6" w:rsidRDefault="009232F6" w:rsidP="00AD474A">
      <w:pPr>
        <w:spacing w:before="0" w:after="0"/>
      </w:pPr>
      <w:r>
        <w:separator/>
      </w:r>
    </w:p>
  </w:footnote>
  <w:footnote w:type="continuationSeparator" w:id="0">
    <w:p w:rsidR="009232F6" w:rsidRDefault="009232F6" w:rsidP="00AD474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5A05CE"/>
    <w:rsid w:val="002D33B1"/>
    <w:rsid w:val="002D3591"/>
    <w:rsid w:val="003514A0"/>
    <w:rsid w:val="004A3F81"/>
    <w:rsid w:val="004F7E17"/>
    <w:rsid w:val="00550E5D"/>
    <w:rsid w:val="005A05CE"/>
    <w:rsid w:val="006427F1"/>
    <w:rsid w:val="00653AF6"/>
    <w:rsid w:val="007D3AE4"/>
    <w:rsid w:val="009232F6"/>
    <w:rsid w:val="00A752C2"/>
    <w:rsid w:val="00AD474A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AD474A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474A"/>
  </w:style>
  <w:style w:type="paragraph" w:styleId="a5">
    <w:name w:val="footer"/>
    <w:basedOn w:val="a"/>
    <w:link w:val="a6"/>
    <w:uiPriority w:val="99"/>
    <w:unhideWhenUsed/>
    <w:rsid w:val="00AD474A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AD474A"/>
  </w:style>
  <w:style w:type="paragraph" w:styleId="a7">
    <w:name w:val="Balloon Text"/>
    <w:basedOn w:val="a"/>
    <w:link w:val="a8"/>
    <w:uiPriority w:val="99"/>
    <w:semiHidden/>
    <w:unhideWhenUsed/>
    <w:rsid w:val="00AD4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Lenovo</cp:lastModifiedBy>
  <cp:revision>1</cp:revision>
  <dcterms:created xsi:type="dcterms:W3CDTF">2019-12-19T08:06:00Z</dcterms:created>
  <dcterms:modified xsi:type="dcterms:W3CDTF">2020-02-23T18:31:00Z</dcterms:modified>
</cp:coreProperties>
</file>