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B" w:rsidRDefault="00250AEB" w:rsidP="00250AE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9B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месту требования</w:t>
      </w:r>
    </w:p>
    <w:p w:rsidR="00250AEB" w:rsidRDefault="00250AEB" w:rsidP="00250AE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</w:t>
      </w:r>
    </w:p>
    <w:p w:rsidR="00250AEB" w:rsidRDefault="00250AEB" w:rsidP="00250AE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bookmarkStart w:id="0" w:name="OLE_LINK5"/>
      <w:bookmarkStart w:id="1" w:name="OLE_LINK6"/>
      <w:r>
        <w:rPr>
          <w:rFonts w:ascii="Times New Roman" w:hAnsi="Times New Roman"/>
          <w:sz w:val="24"/>
          <w:szCs w:val="24"/>
        </w:rPr>
        <w:t>приеме на работу</w:t>
      </w:r>
      <w:bookmarkEnd w:id="0"/>
      <w:bookmarkEnd w:id="1"/>
    </w:p>
    <w:p w:rsidR="00250AEB" w:rsidRDefault="00250AEB" w:rsidP="00250A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634/78</w:t>
      </w:r>
    </w:p>
    <w:p w:rsidR="00250AEB" w:rsidRDefault="00250AEB" w:rsidP="00250A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14.07.2020 г.</w:t>
      </w:r>
    </w:p>
    <w:p w:rsidR="00250AEB" w:rsidRDefault="00250AEB" w:rsidP="00250AE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AEB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Данным документом ООО «Репетитор» подтверждает свое намерение принять на работу и обязательство заключить трудовой договор с Кашлевой Алёной Владимировной, взяв ее в штат в должности преподавателя английского языка с 01.09.2020 г.</w:t>
      </w:r>
    </w:p>
    <w:p w:rsidR="00250AEB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«Репетитор» обязуется предоставлять Кашлевой А.В. официальную заработную плату в размере 45 000 руб. в месяц плюс ежемесячная премия по результатам работы. Гарантируем официальное оформление в соответствии с Трудовым Кодексом Российской Федерации и полный социальный пакет.</w:t>
      </w:r>
    </w:p>
    <w:p w:rsidR="00250AEB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250AEB" w:rsidRPr="00390FD4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390FD4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250AEB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gramStart"/>
      <w:r>
        <w:rPr>
          <w:rFonts w:ascii="Times New Roman" w:hAnsi="Times New Roman"/>
          <w:sz w:val="24"/>
          <w:szCs w:val="24"/>
        </w:rPr>
        <w:t xml:space="preserve">Репетитор»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Pr="00793A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(подпись)                        В.К. Уткин</w:t>
      </w:r>
    </w:p>
    <w:p w:rsidR="00250AEB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250AEB" w:rsidRPr="00523D61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gramStart"/>
      <w:r>
        <w:rPr>
          <w:rFonts w:ascii="Times New Roman" w:hAnsi="Times New Roman"/>
          <w:sz w:val="24"/>
          <w:szCs w:val="24"/>
        </w:rPr>
        <w:t xml:space="preserve">Репетитор»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793A0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(подпись)                    </w:t>
      </w:r>
      <w:proofErr w:type="spellStart"/>
      <w:r>
        <w:rPr>
          <w:rFonts w:ascii="Times New Roman" w:hAnsi="Times New Roman"/>
          <w:sz w:val="24"/>
          <w:szCs w:val="24"/>
        </w:rPr>
        <w:t>Ю.Л.Удачливая</w:t>
      </w:r>
      <w:proofErr w:type="spellEnd"/>
    </w:p>
    <w:p w:rsidR="00250AEB" w:rsidRPr="00523D61" w:rsidRDefault="00250AEB" w:rsidP="00250AE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250AEB" w:rsidRPr="00F919BC" w:rsidRDefault="00250AEB" w:rsidP="00250AEB">
      <w:pPr>
        <w:pStyle w:val="a3"/>
        <w:spacing w:after="0" w:line="240" w:lineRule="auto"/>
        <w:ind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250AEB" w:rsidRDefault="00250AEB" w:rsidP="00250AEB"/>
    <w:p w:rsidR="00D070FA" w:rsidRDefault="00D070FA">
      <w:bookmarkStart w:id="2" w:name="_GoBack"/>
      <w:bookmarkEnd w:id="2"/>
    </w:p>
    <w:sectPr w:rsidR="00D070FA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FB"/>
    <w:rsid w:val="00250AEB"/>
    <w:rsid w:val="00D070FA"/>
    <w:rsid w:val="00D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2D50-C099-4EB0-8817-4BD6CF2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E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2020-11-15T13:18:00Z</dcterms:created>
  <dcterms:modified xsi:type="dcterms:W3CDTF">2020-11-15T13:18:00Z</dcterms:modified>
</cp:coreProperties>
</file>