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48" w:rsidRDefault="009B1D48" w:rsidP="009B1D48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</w:p>
    <w:p w:rsidR="009B1D48" w:rsidRDefault="009B1D48" w:rsidP="009B1D48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«Турция»</w:t>
      </w:r>
    </w:p>
    <w:p w:rsidR="009B1D48" w:rsidRDefault="009B1D48" w:rsidP="009B1D48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Ануфриенко М.В.</w:t>
      </w:r>
    </w:p>
    <w:p w:rsidR="009B1D48" w:rsidRDefault="009B1D48" w:rsidP="009B1D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ГАРАНТИЙНОЕ ПИСЬМО</w:t>
      </w:r>
    </w:p>
    <w:p w:rsidR="009B1D48" w:rsidRDefault="009B1D48" w:rsidP="009B1D4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bookmarkStart w:id="0" w:name="OLE_LINK3"/>
      <w:bookmarkStart w:id="1" w:name="OLE_LINK4"/>
      <w:r>
        <w:rPr>
          <w:rFonts w:ascii="Times New Roman" w:hAnsi="Times New Roman"/>
          <w:sz w:val="24"/>
          <w:szCs w:val="24"/>
        </w:rPr>
        <w:t>завершении ремонтных работ</w:t>
      </w:r>
      <w:bookmarkEnd w:id="0"/>
      <w:bookmarkEnd w:id="1"/>
    </w:p>
    <w:p w:rsidR="009B1D48" w:rsidRDefault="009B1D48" w:rsidP="009B1D4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124/1</w:t>
      </w:r>
    </w:p>
    <w:p w:rsidR="009B1D48" w:rsidRDefault="009B1D48" w:rsidP="009B1D4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05.05.2020 г.</w:t>
      </w:r>
    </w:p>
    <w:p w:rsidR="009B1D48" w:rsidRDefault="009B1D48" w:rsidP="009B1D4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D48" w:rsidRDefault="009B1D48" w:rsidP="009B1D4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документом подтверждаем, что ООО «Домовой» как исполнитель работ на объекте, расположенном по адресу: г. Москва, ул. Большая </w:t>
      </w:r>
      <w:proofErr w:type="spellStart"/>
      <w:r>
        <w:rPr>
          <w:rFonts w:ascii="Times New Roman" w:hAnsi="Times New Roman"/>
          <w:sz w:val="24"/>
          <w:szCs w:val="24"/>
        </w:rPr>
        <w:t>Дмитровская</w:t>
      </w:r>
      <w:proofErr w:type="spellEnd"/>
      <w:r>
        <w:rPr>
          <w:rFonts w:ascii="Times New Roman" w:hAnsi="Times New Roman"/>
          <w:sz w:val="24"/>
          <w:szCs w:val="24"/>
        </w:rPr>
        <w:t>, д.28, кв.115, в согласии с Договором подряда № 18 от 17.04.2020 г., заключенного с ООО «Турция», гарантирует окончание всех ремонтных работ (по спецификации вышеупомянутого Договора подряда) в срок до 16.06.2020 г.</w:t>
      </w:r>
    </w:p>
    <w:p w:rsidR="009B1D48" w:rsidRPr="00944B1D" w:rsidRDefault="009B1D48" w:rsidP="009B1D4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невыполнения данного обязательства ООО «Домовой» готов уплатить за каждый просроченный день 1,5% от суммы, обозначенной в Договоре подряда. </w:t>
      </w:r>
    </w:p>
    <w:p w:rsidR="009B1D48" w:rsidRDefault="009B1D48" w:rsidP="009B1D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B1D48" w:rsidRDefault="009B1D48" w:rsidP="009B1D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B1D48" w:rsidRDefault="009B1D48" w:rsidP="009B1D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9B1D48" w:rsidRDefault="009B1D48" w:rsidP="009B1D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gramStart"/>
      <w:r>
        <w:rPr>
          <w:rFonts w:ascii="Times New Roman" w:hAnsi="Times New Roman"/>
          <w:sz w:val="24"/>
          <w:szCs w:val="24"/>
        </w:rPr>
        <w:t xml:space="preserve">Домовой»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(подпись)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А.Ф.Заклецкий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1D48" w:rsidRDefault="009B1D48" w:rsidP="009B1D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B1D48" w:rsidRDefault="009B1D48" w:rsidP="009B1D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:rsidR="009B1D48" w:rsidRDefault="009B1D48" w:rsidP="009B1D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gramStart"/>
      <w:r>
        <w:rPr>
          <w:rFonts w:ascii="Times New Roman" w:hAnsi="Times New Roman"/>
          <w:sz w:val="24"/>
          <w:szCs w:val="24"/>
        </w:rPr>
        <w:t xml:space="preserve">Домовой»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(подпись)                                          С.Е. </w:t>
      </w:r>
      <w:proofErr w:type="spellStart"/>
      <w:r>
        <w:rPr>
          <w:rFonts w:ascii="Times New Roman" w:hAnsi="Times New Roman"/>
          <w:sz w:val="24"/>
          <w:szCs w:val="24"/>
        </w:rPr>
        <w:t>Бутник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1D48" w:rsidRDefault="009B1D48" w:rsidP="009B1D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B1D48" w:rsidRDefault="009B1D48" w:rsidP="009B1D48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9B1D48" w:rsidRDefault="009B1D48" w:rsidP="009B1D48"/>
    <w:p w:rsidR="0051412C" w:rsidRDefault="0051412C">
      <w:bookmarkStart w:id="2" w:name="_GoBack"/>
      <w:bookmarkEnd w:id="2"/>
    </w:p>
    <w:sectPr w:rsidR="0051412C" w:rsidSect="00D6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E0"/>
    <w:rsid w:val="0051412C"/>
    <w:rsid w:val="009B1D48"/>
    <w:rsid w:val="00B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D5277-A28F-499A-88C1-6CCFA85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2020-11-15T13:22:00Z</dcterms:created>
  <dcterms:modified xsi:type="dcterms:W3CDTF">2020-11-15T13:22:00Z</dcterms:modified>
</cp:coreProperties>
</file>