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85"/>
        <w:gridCol w:w="485"/>
        <w:gridCol w:w="4057"/>
      </w:tblGrid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4D5A04" w:rsidP="004D5A04">
            <w:r>
              <w:t>АО «LINGUA»</w:t>
            </w:r>
            <w:r w:rsidR="00073813" w:rsidRPr="00073813">
              <w:br/>
              <w:t>Россия, 113556, г. Саратов, ул. Московская, 12</w:t>
            </w:r>
            <w:r w:rsidR="00073813" w:rsidRPr="00073813">
              <w:br/>
              <w:t>Телефоны: (8452) 230976,113765;</w:t>
            </w:r>
            <w:r w:rsidR="00073813" w:rsidRPr="00073813">
              <w:br/>
              <w:t>факс: (8452) 239800; e-</w:t>
            </w:r>
            <w:proofErr w:type="spellStart"/>
            <w:r w:rsidR="00073813" w:rsidRPr="00073813">
              <w:t>mail</w:t>
            </w:r>
            <w:proofErr w:type="spellEnd"/>
            <w:r w:rsidR="00073813" w:rsidRPr="00073813">
              <w:t xml:space="preserve">: </w:t>
            </w:r>
            <w:proofErr w:type="spellStart"/>
            <w:r w:rsidR="00073813" w:rsidRPr="00073813">
              <w:t>fil</w:t>
            </w:r>
            <w:proofErr w:type="spellEnd"/>
            <w:r w:rsidR="00073813" w:rsidRPr="00073813">
              <w:t>@</w:t>
            </w:r>
            <w:r>
              <w:rPr>
                <w:lang w:val="en-US"/>
              </w:rPr>
              <w:t>lingua</w:t>
            </w:r>
            <w:r w:rsidR="00073813" w:rsidRPr="00073813">
              <w:t>.</w:t>
            </w:r>
            <w:proofErr w:type="spellStart"/>
            <w:r w:rsidR="00073813" w:rsidRPr="00073813">
              <w:t>ru</w:t>
            </w:r>
            <w:proofErr w:type="spellEnd"/>
            <w:r w:rsidR="00073813" w:rsidRPr="00073813">
              <w:br/>
              <w:t>ОКПО 43567822 ОГРН 7600981123567</w:t>
            </w:r>
            <w:r w:rsidR="00073813" w:rsidRPr="00073813">
              <w:br/>
              <w:t>ИНН/КПП 1</w:t>
            </w:r>
            <w:r w:rsidRPr="004D5A04">
              <w:t>2</w:t>
            </w:r>
            <w:r w:rsidR="00073813" w:rsidRPr="00073813">
              <w:t>34009866/889777122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4D5A04" w:rsidP="004D5A04">
            <w:r>
              <w:rPr>
                <w:lang w:val="en-US"/>
              </w:rPr>
              <w:t>08</w:t>
            </w:r>
            <w:r w:rsidR="00073813">
              <w:t xml:space="preserve">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</w:t>
            </w:r>
            <w:r w:rsidR="00073813">
              <w:t>202</w:t>
            </w:r>
            <w:r>
              <w:t>1</w:t>
            </w:r>
            <w:r w:rsidR="00073813" w:rsidRPr="00073813">
              <w:t xml:space="preserve">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4D5A04">
            <w:pPr>
              <w:jc w:val="right"/>
            </w:pPr>
            <w:r w:rsidRPr="00073813">
              <w:t>Генеральному директору</w:t>
            </w:r>
            <w:r w:rsidRPr="00073813">
              <w:br/>
            </w:r>
            <w:r w:rsidR="004D5A04">
              <w:t>ТОО «Пуск»</w:t>
            </w:r>
            <w:r w:rsidRPr="00073813">
              <w:br/>
            </w:r>
            <w:r w:rsidR="004D5A04">
              <w:t>Г.Н.</w:t>
            </w:r>
            <w:r w:rsidRPr="00073813">
              <w:t xml:space="preserve"> Евсеев</w:t>
            </w:r>
            <w:r w:rsidR="004D5A04">
              <w:t>ой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 </w:t>
            </w:r>
          </w:p>
          <w:p w:rsidR="004D5A04" w:rsidRDefault="004D5A04" w:rsidP="004D5A04">
            <w:pPr>
              <w:jc w:val="center"/>
            </w:pPr>
            <w:r>
              <w:t>Уважаемая Галина Николаевна,</w:t>
            </w:r>
          </w:p>
          <w:p w:rsidR="004D5A04" w:rsidRDefault="004D5A04" w:rsidP="004D5A04">
            <w:pPr>
              <w:jc w:val="center"/>
            </w:pPr>
          </w:p>
          <w:p w:rsidR="004D5A04" w:rsidRDefault="004D5A04" w:rsidP="004D5A04">
            <w:pPr>
              <w:jc w:val="center"/>
            </w:pPr>
            <w:r>
              <w:t xml:space="preserve">             АО «LINGUA» выражает Вам глубочайшее уважение </w:t>
            </w:r>
            <w:proofErr w:type="gramStart"/>
            <w:r>
              <w:t>и  искренне</w:t>
            </w:r>
            <w:proofErr w:type="gramEnd"/>
            <w:r>
              <w:t xml:space="preserve"> поздравляет Вас и весь женский коллектив ТОО «Пуск» с Международным Женским днем 8 марта.</w:t>
            </w:r>
          </w:p>
          <w:p w:rsidR="004D5A04" w:rsidRDefault="004D5A04" w:rsidP="004D5A04">
            <w:pPr>
              <w:jc w:val="center"/>
            </w:pPr>
          </w:p>
          <w:p w:rsidR="004D5A04" w:rsidRDefault="004D5A04" w:rsidP="004D5A04">
            <w:pPr>
              <w:jc w:val="center"/>
            </w:pPr>
            <w:r>
              <w:t xml:space="preserve">            Ваша компания под Вашим чутким профессиональным руководством стала одной из самых популярных в индустрии красоты </w:t>
            </w:r>
            <w:r>
              <w:t>Саратовской</w:t>
            </w:r>
            <w:r>
              <w:t xml:space="preserve"> области. Мы очень признательны Вам за верные и доверительные взаимоотношения с нашей компанией.</w:t>
            </w:r>
          </w:p>
          <w:p w:rsidR="004D5A04" w:rsidRDefault="004D5A04" w:rsidP="004D5A04">
            <w:pPr>
              <w:jc w:val="center"/>
            </w:pPr>
          </w:p>
          <w:p w:rsidR="004D5A04" w:rsidRDefault="004D5A04" w:rsidP="004D5A04">
            <w:pPr>
              <w:jc w:val="center"/>
            </w:pPr>
            <w:r>
              <w:t xml:space="preserve">          Желаем Вам</w:t>
            </w:r>
            <w:r>
              <w:t>,</w:t>
            </w:r>
            <w:r>
              <w:t xml:space="preserve"> сохраняя Вашу женскую красоту и </w:t>
            </w:r>
            <w:r>
              <w:t>обаяние, дальнейших</w:t>
            </w:r>
            <w:r>
              <w:t xml:space="preserve"> творческих </w:t>
            </w:r>
            <w:r>
              <w:t>побед, процветания</w:t>
            </w:r>
            <w:r>
              <w:t xml:space="preserve"> и успехов во всех начинаниях.      </w:t>
            </w:r>
            <w:bookmarkStart w:id="0" w:name="_GoBack"/>
            <w:bookmarkEnd w:id="0"/>
          </w:p>
          <w:p w:rsidR="00015F45" w:rsidRPr="00073813" w:rsidRDefault="00015F45" w:rsidP="004D5A04">
            <w:pPr>
              <w:jc w:val="both"/>
            </w:pP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С уважением,</w:t>
            </w:r>
            <w:r w:rsidRPr="00073813">
              <w:br/>
              <w:t>генеральный 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rPr>
                <w:i/>
                <w:iCs/>
              </w:rPr>
              <w:t>Филиппов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15F45">
            <w:pPr>
              <w:jc w:val="right"/>
            </w:pPr>
            <w:r w:rsidRPr="00073813">
              <w:t>А.Г. Филиппов</w:t>
            </w:r>
          </w:p>
        </w:tc>
      </w:tr>
    </w:tbl>
    <w:p w:rsidR="006F5C97" w:rsidRDefault="006F5C97"/>
    <w:sectPr w:rsidR="006F5C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6A" w:rsidRDefault="0091716A" w:rsidP="00015F45">
      <w:pPr>
        <w:spacing w:after="0" w:line="240" w:lineRule="auto"/>
      </w:pPr>
      <w:r>
        <w:separator/>
      </w:r>
    </w:p>
  </w:endnote>
  <w:endnote w:type="continuationSeparator" w:id="0">
    <w:p w:rsidR="0091716A" w:rsidRDefault="0091716A" w:rsidP="000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45" w:rsidRDefault="00015F45">
    <w:pPr>
      <w:pStyle w:val="a6"/>
    </w:pPr>
    <w:r>
      <w:t xml:space="preserve">Образец с сайта </w:t>
    </w:r>
    <w:r w:rsidRPr="00015F45">
      <w:t>https://business-boss.ru/</w:t>
    </w:r>
  </w:p>
  <w:p w:rsidR="00015F45" w:rsidRDefault="00015F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6A" w:rsidRDefault="0091716A" w:rsidP="00015F45">
      <w:pPr>
        <w:spacing w:after="0" w:line="240" w:lineRule="auto"/>
      </w:pPr>
      <w:r>
        <w:separator/>
      </w:r>
    </w:p>
  </w:footnote>
  <w:footnote w:type="continuationSeparator" w:id="0">
    <w:p w:rsidR="0091716A" w:rsidRDefault="0091716A" w:rsidP="0001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1"/>
    <w:rsid w:val="00015F45"/>
    <w:rsid w:val="00073813"/>
    <w:rsid w:val="00252041"/>
    <w:rsid w:val="004D5A04"/>
    <w:rsid w:val="006F5C97"/>
    <w:rsid w:val="0091716A"/>
    <w:rsid w:val="009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4624"/>
  <w15:chartTrackingRefBased/>
  <w15:docId w15:val="{05510F8A-A7E2-4033-B67E-8951CF6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F45"/>
  </w:style>
  <w:style w:type="paragraph" w:styleId="a6">
    <w:name w:val="footer"/>
    <w:basedOn w:val="a"/>
    <w:link w:val="a7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Business Boss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образец поздравительного письма</dc:subject>
  <dc:creator>Home;Business Boss</dc:creator>
  <cp:keywords>образец поздравительного письма</cp:keywords>
  <dc:description>образец</dc:description>
  <cp:lastModifiedBy>Home</cp:lastModifiedBy>
  <cp:revision>2</cp:revision>
  <dcterms:created xsi:type="dcterms:W3CDTF">2020-11-25T15:13:00Z</dcterms:created>
  <dcterms:modified xsi:type="dcterms:W3CDTF">2020-11-25T15:13:00Z</dcterms:modified>
  <cp:category>шаблоны</cp:category>
</cp:coreProperties>
</file>