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85"/>
        <w:gridCol w:w="485"/>
        <w:gridCol w:w="4059"/>
      </w:tblGrid>
      <w:tr w:rsidR="00073813" w:rsidRPr="00073813" w:rsidTr="000738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t>Закрытое акционерное общество «Кристалл»</w:t>
            </w:r>
            <w:r w:rsidRPr="00073813">
              <w:br/>
              <w:t>Россия, 113556, г. Саратов, ул. Московская, 12</w:t>
            </w:r>
            <w:r w:rsidRPr="00073813">
              <w:br/>
              <w:t>Телефоны: (8452) 230976,113765;</w:t>
            </w:r>
            <w:r w:rsidRPr="00073813">
              <w:br/>
              <w:t>факс: (8452) 239800; e-</w:t>
            </w:r>
            <w:proofErr w:type="spellStart"/>
            <w:r w:rsidRPr="00073813">
              <w:t>mail</w:t>
            </w:r>
            <w:proofErr w:type="spellEnd"/>
            <w:r w:rsidRPr="00073813">
              <w:t>: fil@crystal.ru</w:t>
            </w:r>
            <w:r w:rsidRPr="00073813">
              <w:br/>
              <w:t>ОКПО 43567822 ОГРН 7600981123567</w:t>
            </w:r>
            <w:r w:rsidRPr="00073813">
              <w:br/>
              <w:t>ИНН/КПП 1134009866/889777122</w:t>
            </w:r>
          </w:p>
        </w:tc>
      </w:tr>
      <w:tr w:rsidR="00073813" w:rsidRPr="00073813" w:rsidTr="000738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>
              <w:t>21 декабря 2020</w:t>
            </w:r>
            <w:r w:rsidRPr="00073813">
              <w:t xml:space="preserve">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15F45">
            <w:pPr>
              <w:jc w:val="right"/>
            </w:pPr>
            <w:r w:rsidRPr="00073813">
              <w:t>Генеральному директору</w:t>
            </w:r>
            <w:r w:rsidRPr="00073813">
              <w:br/>
              <w:t>ООО «Синтез»</w:t>
            </w:r>
            <w:r w:rsidRPr="00073813">
              <w:br/>
              <w:t>М.С. Евсееву</w:t>
            </w:r>
          </w:p>
        </w:tc>
      </w:tr>
      <w:tr w:rsidR="00073813" w:rsidRPr="00073813" w:rsidTr="000738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t> </w:t>
            </w:r>
          </w:p>
          <w:p w:rsidR="00CB73D3" w:rsidRDefault="00CB73D3" w:rsidP="00CB73D3">
            <w:pPr>
              <w:jc w:val="center"/>
            </w:pPr>
            <w:r>
              <w:t xml:space="preserve">Глубоко уважаемый </w:t>
            </w:r>
            <w:r>
              <w:t>Михаил Сергеевич</w:t>
            </w:r>
            <w:bookmarkStart w:id="0" w:name="_GoBack"/>
            <w:bookmarkEnd w:id="0"/>
            <w:r>
              <w:t>,</w:t>
            </w:r>
          </w:p>
          <w:p w:rsidR="00CB73D3" w:rsidRDefault="00CB73D3" w:rsidP="00CB73D3">
            <w:pPr>
              <w:jc w:val="center"/>
            </w:pPr>
          </w:p>
          <w:p w:rsidR="00CB73D3" w:rsidRDefault="00CB73D3" w:rsidP="00CB73D3">
            <w:pPr>
              <w:jc w:val="center"/>
            </w:pPr>
            <w:r>
              <w:t xml:space="preserve">         </w:t>
            </w:r>
            <w:r>
              <w:t>ЗАО</w:t>
            </w:r>
            <w:r>
              <w:t xml:space="preserve"> «</w:t>
            </w:r>
            <w:r>
              <w:t>Кристалл</w:t>
            </w:r>
            <w:r>
              <w:t>» искренне благодарит Вас за поздравление с Новым годом и Рождеством! Мы искренне признательны Вам за добрые слова и теплые пожелания.</w:t>
            </w:r>
          </w:p>
          <w:p w:rsidR="00CB73D3" w:rsidRDefault="00CB73D3" w:rsidP="00CB73D3">
            <w:pPr>
              <w:jc w:val="center"/>
            </w:pPr>
          </w:p>
          <w:p w:rsidR="00CB73D3" w:rsidRDefault="00CB73D3" w:rsidP="00CB73D3">
            <w:pPr>
              <w:jc w:val="center"/>
            </w:pPr>
            <w:r>
              <w:t>Мы также от всего сердца поздравляем Вас с Новым 20</w:t>
            </w:r>
            <w:r>
              <w:t>21</w:t>
            </w:r>
            <w:r>
              <w:t>-ым годом и Рождеством! Благодарим Вас за лояльность к нашей компании на протяжении многих лет, высокий профессионализм сотрудников Вашей компании и плодотворное взаимное сотрудничество.</w:t>
            </w:r>
          </w:p>
          <w:p w:rsidR="00CB73D3" w:rsidRDefault="00CB73D3" w:rsidP="00CB73D3">
            <w:pPr>
              <w:jc w:val="center"/>
            </w:pPr>
          </w:p>
          <w:p w:rsidR="00015F45" w:rsidRPr="00073813" w:rsidRDefault="00CB73D3" w:rsidP="00CB73D3">
            <w:pPr>
              <w:jc w:val="both"/>
            </w:pPr>
            <w:r>
              <w:t>Желаем Вам и Вашей компании благополучия, процветания, достижения всех поставленных задач и новых перспективных проектов. Пусть Новый год принесет Вам добра, радости, хорошего настроения, удачи и грандиозных успехов!</w:t>
            </w:r>
          </w:p>
        </w:tc>
      </w:tr>
      <w:tr w:rsidR="00073813" w:rsidRPr="00073813" w:rsidTr="000738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t>С уважением,</w:t>
            </w:r>
            <w:r w:rsidRPr="00073813">
              <w:br/>
              <w:t>генеральный директор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73813">
            <w:r w:rsidRPr="00073813">
              <w:rPr>
                <w:i/>
                <w:iCs/>
              </w:rPr>
              <w:t>Филиппов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813" w:rsidRPr="00073813" w:rsidRDefault="00073813" w:rsidP="00015F45">
            <w:pPr>
              <w:jc w:val="right"/>
            </w:pPr>
            <w:r w:rsidRPr="00073813">
              <w:t>А.Г. Филиппов</w:t>
            </w:r>
          </w:p>
        </w:tc>
      </w:tr>
    </w:tbl>
    <w:p w:rsidR="006F5C97" w:rsidRDefault="006F5C97"/>
    <w:sectPr w:rsidR="006F5C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E4" w:rsidRDefault="00E316E4" w:rsidP="00015F45">
      <w:pPr>
        <w:spacing w:after="0" w:line="240" w:lineRule="auto"/>
      </w:pPr>
      <w:r>
        <w:separator/>
      </w:r>
    </w:p>
  </w:endnote>
  <w:endnote w:type="continuationSeparator" w:id="0">
    <w:p w:rsidR="00E316E4" w:rsidRDefault="00E316E4" w:rsidP="0001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F45" w:rsidRDefault="00015F45">
    <w:pPr>
      <w:pStyle w:val="a6"/>
    </w:pPr>
    <w:r>
      <w:t xml:space="preserve">Образец с сайта </w:t>
    </w:r>
    <w:r w:rsidRPr="00015F45">
      <w:t>https://business-boss.ru/</w:t>
    </w:r>
  </w:p>
  <w:p w:rsidR="00015F45" w:rsidRDefault="00015F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E4" w:rsidRDefault="00E316E4" w:rsidP="00015F45">
      <w:pPr>
        <w:spacing w:after="0" w:line="240" w:lineRule="auto"/>
      </w:pPr>
      <w:r>
        <w:separator/>
      </w:r>
    </w:p>
  </w:footnote>
  <w:footnote w:type="continuationSeparator" w:id="0">
    <w:p w:rsidR="00E316E4" w:rsidRDefault="00E316E4" w:rsidP="00015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41"/>
    <w:rsid w:val="00015F45"/>
    <w:rsid w:val="00073813"/>
    <w:rsid w:val="00252041"/>
    <w:rsid w:val="006F5C97"/>
    <w:rsid w:val="009A0544"/>
    <w:rsid w:val="00CB73D3"/>
    <w:rsid w:val="00E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A1E1"/>
  <w15:chartTrackingRefBased/>
  <w15:docId w15:val="{05510F8A-A7E2-4033-B67E-8951CF62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F45"/>
  </w:style>
  <w:style w:type="paragraph" w:styleId="a6">
    <w:name w:val="footer"/>
    <w:basedOn w:val="a"/>
    <w:link w:val="a7"/>
    <w:uiPriority w:val="99"/>
    <w:unhideWhenUsed/>
    <w:rsid w:val="0001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Business Boss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образец поздравительного письма</dc:subject>
  <dc:creator>Home;Business Boss</dc:creator>
  <cp:keywords>образец поздравительного письма</cp:keywords>
  <dc:description>образец</dc:description>
  <cp:lastModifiedBy>Home</cp:lastModifiedBy>
  <cp:revision>2</cp:revision>
  <dcterms:created xsi:type="dcterms:W3CDTF">2020-11-25T15:05:00Z</dcterms:created>
  <dcterms:modified xsi:type="dcterms:W3CDTF">2020-11-25T15:05:00Z</dcterms:modified>
  <cp:category>шаблоны</cp:category>
</cp:coreProperties>
</file>