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85"/>
        <w:gridCol w:w="485"/>
        <w:gridCol w:w="4063"/>
      </w:tblGrid>
      <w:tr w:rsidR="00073813" w:rsidRPr="00073813" w:rsidTr="000738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Закрытое акционерное общество «Кристалл»</w:t>
            </w:r>
            <w:r w:rsidRPr="00073813">
              <w:br/>
              <w:t>Россия, 113556, г. Саратов, ул. Московская, 12</w:t>
            </w:r>
            <w:r w:rsidRPr="00073813">
              <w:br/>
              <w:t>Телефоны: (8452) 230976,113765;</w:t>
            </w:r>
            <w:r w:rsidRPr="00073813">
              <w:br/>
              <w:t>факс: (8452) 239800; e-</w:t>
            </w:r>
            <w:proofErr w:type="spellStart"/>
            <w:r w:rsidRPr="00073813">
              <w:t>mail</w:t>
            </w:r>
            <w:proofErr w:type="spellEnd"/>
            <w:r w:rsidRPr="00073813">
              <w:t>: fil@crystal.ru</w:t>
            </w:r>
            <w:r w:rsidRPr="00073813">
              <w:br/>
              <w:t>ОКПО 43567822 ОГРН 7600981123567</w:t>
            </w:r>
            <w:r w:rsidRPr="00073813">
              <w:br/>
              <w:t>ИНН/КПП 1134009866/889777122</w:t>
            </w: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>
              <w:t>21 декабря 2020</w:t>
            </w:r>
            <w:r w:rsidRPr="00073813">
              <w:t xml:space="preserve">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15F45">
            <w:pPr>
              <w:jc w:val="right"/>
            </w:pPr>
            <w:r w:rsidRPr="00073813">
              <w:t>Генеральному директору</w:t>
            </w:r>
            <w:r w:rsidRPr="00073813">
              <w:br/>
              <w:t>ООО «Синтез»</w:t>
            </w:r>
            <w:r w:rsidRPr="00073813">
              <w:br/>
              <w:t>М.С. Евсееву</w:t>
            </w: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 </w:t>
            </w:r>
          </w:p>
          <w:p w:rsidR="00073813" w:rsidRPr="00073813" w:rsidRDefault="00073813" w:rsidP="00015F45">
            <w:pPr>
              <w:jc w:val="center"/>
            </w:pPr>
            <w:r w:rsidRPr="00073813">
              <w:t>Уважаемый Максим Сергеевич!</w:t>
            </w:r>
          </w:p>
          <w:p w:rsidR="00073813" w:rsidRDefault="00073813" w:rsidP="00015F45">
            <w:pPr>
              <w:jc w:val="both"/>
            </w:pPr>
            <w:r w:rsidRPr="00073813">
              <w:t>Искренне поздравляем Вас и коллектив вашей фирмы с наступающими праздниками Новым годом и Рождеством! Желаем успехов в достижении целей, плодотворной работы, процветания и благополучия в новом году. Крепкого здоровья, счастья Вам, Вашим коллегам, родным и близким!</w:t>
            </w:r>
          </w:p>
          <w:p w:rsidR="00015F45" w:rsidRPr="00073813" w:rsidRDefault="00015F45" w:rsidP="00015F45">
            <w:pPr>
              <w:jc w:val="both"/>
            </w:pP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С уважением,</w:t>
            </w:r>
            <w:r w:rsidRPr="00073813">
              <w:br/>
              <w:t>генеральный директор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rPr>
                <w:i/>
                <w:iCs/>
              </w:rPr>
              <w:t>Филиппов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15F45">
            <w:pPr>
              <w:jc w:val="right"/>
            </w:pPr>
            <w:r w:rsidRPr="00073813">
              <w:t>А.Г. Филиппов</w:t>
            </w:r>
          </w:p>
        </w:tc>
      </w:tr>
    </w:tbl>
    <w:p w:rsidR="006F5C97" w:rsidRDefault="006F5C97">
      <w:bookmarkStart w:id="0" w:name="_GoBack"/>
      <w:bookmarkEnd w:id="0"/>
    </w:p>
    <w:sectPr w:rsidR="006F5C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44" w:rsidRDefault="009A0544" w:rsidP="00015F45">
      <w:pPr>
        <w:spacing w:after="0" w:line="240" w:lineRule="auto"/>
      </w:pPr>
      <w:r>
        <w:separator/>
      </w:r>
    </w:p>
  </w:endnote>
  <w:endnote w:type="continuationSeparator" w:id="0">
    <w:p w:rsidR="009A0544" w:rsidRDefault="009A0544" w:rsidP="0001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45" w:rsidRDefault="00015F45">
    <w:pPr>
      <w:pStyle w:val="a6"/>
    </w:pPr>
    <w:r>
      <w:t xml:space="preserve">Образец с сайта </w:t>
    </w:r>
    <w:r w:rsidRPr="00015F45">
      <w:t>https://business-boss.ru/</w:t>
    </w:r>
  </w:p>
  <w:p w:rsidR="00015F45" w:rsidRDefault="00015F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44" w:rsidRDefault="009A0544" w:rsidP="00015F45">
      <w:pPr>
        <w:spacing w:after="0" w:line="240" w:lineRule="auto"/>
      </w:pPr>
      <w:r>
        <w:separator/>
      </w:r>
    </w:p>
  </w:footnote>
  <w:footnote w:type="continuationSeparator" w:id="0">
    <w:p w:rsidR="009A0544" w:rsidRDefault="009A0544" w:rsidP="0001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1"/>
    <w:rsid w:val="00015F45"/>
    <w:rsid w:val="00073813"/>
    <w:rsid w:val="00252041"/>
    <w:rsid w:val="006F5C97"/>
    <w:rsid w:val="009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7486"/>
  <w15:chartTrackingRefBased/>
  <w15:docId w15:val="{05510F8A-A7E2-4033-B67E-8951CF62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F45"/>
  </w:style>
  <w:style w:type="paragraph" w:styleId="a6">
    <w:name w:val="footer"/>
    <w:basedOn w:val="a"/>
    <w:link w:val="a7"/>
    <w:uiPriority w:val="99"/>
    <w:unhideWhenUsed/>
    <w:rsid w:val="0001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Business Boss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образец поздравительного письма</dc:subject>
  <dc:creator>Home;Business Boss</dc:creator>
  <cp:keywords>образец поздравительного письма</cp:keywords>
  <dc:description>образец</dc:description>
  <cp:lastModifiedBy>Home</cp:lastModifiedBy>
  <cp:revision>3</cp:revision>
  <dcterms:created xsi:type="dcterms:W3CDTF">2020-11-25T13:42:00Z</dcterms:created>
  <dcterms:modified xsi:type="dcterms:W3CDTF">2020-11-25T13:52:00Z</dcterms:modified>
  <cp:category>шаблоны</cp:category>
</cp:coreProperties>
</file>