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08" w:rsidRDefault="00730A08" w:rsidP="00730A08">
      <w:pPr>
        <w:jc w:val="right"/>
      </w:pPr>
      <w:r>
        <w:t>КОМУ____________________________________</w:t>
      </w:r>
    </w:p>
    <w:p w:rsidR="00730A08" w:rsidRDefault="00730A08" w:rsidP="00730A08">
      <w:pPr>
        <w:jc w:val="right"/>
      </w:pPr>
      <w:r>
        <w:t>__________________________________________</w:t>
      </w:r>
    </w:p>
    <w:p w:rsidR="00730A08" w:rsidRDefault="00730A08" w:rsidP="00730A08">
      <w:pPr>
        <w:jc w:val="right"/>
      </w:pPr>
      <w:r>
        <w:t>__________________________________________</w:t>
      </w:r>
    </w:p>
    <w:p w:rsidR="00730A08" w:rsidRPr="00AD58A4" w:rsidRDefault="00730A08" w:rsidP="00730A08">
      <w:pPr>
        <w:jc w:val="center"/>
        <w:rPr>
          <w:b/>
          <w:sz w:val="24"/>
          <w:szCs w:val="24"/>
        </w:rPr>
      </w:pPr>
    </w:p>
    <w:p w:rsidR="00730A08" w:rsidRPr="00AD58A4" w:rsidRDefault="00730A08" w:rsidP="00730A08">
      <w:pPr>
        <w:jc w:val="center"/>
        <w:rPr>
          <w:b/>
          <w:sz w:val="24"/>
          <w:szCs w:val="24"/>
        </w:rPr>
      </w:pPr>
      <w:r w:rsidRPr="00AD58A4">
        <w:rPr>
          <w:b/>
          <w:sz w:val="24"/>
          <w:szCs w:val="24"/>
        </w:rPr>
        <w:t>Благодарственное письмо</w:t>
      </w:r>
    </w:p>
    <w:p w:rsidR="00730A08" w:rsidRDefault="00730A08" w:rsidP="00730A08"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A08" w:rsidRDefault="00730A08" w:rsidP="00730A08">
      <w:r>
        <w:t>__________________________________________________________________________________________________________________________________________________________________________</w:t>
      </w:r>
    </w:p>
    <w:p w:rsidR="00730A08" w:rsidRDefault="00730A08" w:rsidP="00730A08"/>
    <w:p w:rsidR="00730A08" w:rsidRDefault="00730A08" w:rsidP="00730A08">
      <w:r>
        <w:t>_____________________________                                       _____________________/_______________/</w:t>
      </w:r>
    </w:p>
    <w:p w:rsidR="00730A08" w:rsidRDefault="00730A08" w:rsidP="00730A08">
      <w:r>
        <w:t xml:space="preserve">                                                                                                                       </w:t>
      </w:r>
    </w:p>
    <w:p w:rsidR="00730A08" w:rsidRDefault="00730A08" w:rsidP="00730A08">
      <w:pPr>
        <w:jc w:val="right"/>
      </w:pPr>
      <w:r>
        <w:t>«___</w:t>
      </w:r>
      <w:proofErr w:type="gramStart"/>
      <w:r>
        <w:t>_»_</w:t>
      </w:r>
      <w:proofErr w:type="gramEnd"/>
      <w:r>
        <w:t xml:space="preserve">__________________20___г. </w:t>
      </w:r>
    </w:p>
    <w:p w:rsidR="00730A08" w:rsidRDefault="00730A08" w:rsidP="00730A08"/>
    <w:p w:rsidR="00B664E9" w:rsidRDefault="00B664E9">
      <w:bookmarkStart w:id="0" w:name="_GoBack"/>
      <w:bookmarkEnd w:id="0"/>
    </w:p>
    <w:sectPr w:rsidR="00B6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CC"/>
    <w:rsid w:val="00730A08"/>
    <w:rsid w:val="00B664E9"/>
    <w:rsid w:val="00F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69AB9-B8D2-4508-96A7-B9F0BE93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2020-11-30T11:31:00Z</dcterms:created>
  <dcterms:modified xsi:type="dcterms:W3CDTF">2020-11-30T11:31:00Z</dcterms:modified>
</cp:coreProperties>
</file>